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135" w:rsidRDefault="00884A3D" w:rsidP="00884A3D"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</w:t>
      </w:r>
    </w:p>
    <w:p w:rsidR="00D13135" w:rsidRDefault="00D13135" w:rsidP="00884A3D"/>
    <w:p w:rsidR="00D13135" w:rsidRDefault="00884A3D" w:rsidP="00884A3D">
      <w:r w:rsidRPr="00E80FA7">
        <w:rPr>
          <w:b/>
          <w:sz w:val="28"/>
          <w:szCs w:val="28"/>
        </w:rPr>
        <w:t>Назнач</w:t>
      </w:r>
      <w:r>
        <w:rPr>
          <w:b/>
          <w:sz w:val="28"/>
          <w:szCs w:val="28"/>
        </w:rPr>
        <w:t>ение платежа: Дополнительные образовательные услуги</w:t>
      </w:r>
      <w:r w:rsidRPr="00E80FA7">
        <w:rPr>
          <w:b/>
        </w:rPr>
        <w:tab/>
      </w:r>
      <w:r>
        <w:tab/>
      </w:r>
      <w:r>
        <w:tab/>
      </w:r>
    </w:p>
    <w:p w:rsidR="00884A3D" w:rsidRPr="00884A3D" w:rsidRDefault="00884A3D" w:rsidP="00884A3D">
      <w:r>
        <w:t>УФК по Республике Карелия (М</w:t>
      </w:r>
      <w:r w:rsidR="00D13135">
        <w:t xml:space="preserve">КОУ Сортавальского МО РК СОШ № </w:t>
      </w:r>
      <w:r>
        <w:t xml:space="preserve">1) </w:t>
      </w:r>
      <w:r>
        <w:tab/>
      </w:r>
      <w:r>
        <w:tab/>
      </w:r>
      <w:r>
        <w:tab/>
        <w:t xml:space="preserve">             л/с 04063И</w:t>
      </w:r>
      <w:r>
        <w:rPr>
          <w:lang w:val="en-US"/>
        </w:rPr>
        <w:t>J</w:t>
      </w:r>
      <w:r w:rsidRPr="00884A3D">
        <w:t>0</w:t>
      </w:r>
      <w:r>
        <w:t>И50</w:t>
      </w:r>
    </w:p>
    <w:p w:rsidR="00884A3D" w:rsidRDefault="00884A3D" w:rsidP="00884A3D">
      <w:r>
        <w:t>к/с         03100643000000010600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13135" w:rsidRDefault="00884A3D" w:rsidP="00884A3D">
      <w:r>
        <w:t>ИНН</w:t>
      </w:r>
      <w:r>
        <w:tab/>
        <w:t>1007000932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КПП</w:t>
      </w:r>
      <w:r>
        <w:tab/>
        <w:t>100701001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ЕКС</w:t>
      </w:r>
      <w:r>
        <w:tab/>
        <w:t>40102810945370000073</w:t>
      </w:r>
      <w:r>
        <w:tab/>
      </w:r>
      <w:r>
        <w:tab/>
      </w:r>
    </w:p>
    <w:p w:rsidR="00884A3D" w:rsidRDefault="00D13135" w:rsidP="00884A3D">
      <w:r>
        <w:t>Банк: ОКЦ № 9 СЗГУ Банка России //</w:t>
      </w:r>
      <w:r w:rsidRPr="00D13135">
        <w:t xml:space="preserve"> </w:t>
      </w:r>
      <w:r>
        <w:t>УФК по Республике Карелия</w:t>
      </w:r>
      <w:r>
        <w:t>, г. Петрозаводск</w:t>
      </w:r>
      <w:r w:rsidR="00884A3D">
        <w:tab/>
      </w:r>
      <w:r w:rsidR="00884A3D">
        <w:tab/>
      </w:r>
      <w:r w:rsidR="00884A3D">
        <w:tab/>
        <w:t xml:space="preserve">           БИК</w:t>
      </w:r>
      <w:r>
        <w:t xml:space="preserve"> 018602104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="00884A3D">
        <w:t xml:space="preserve">  </w:t>
      </w:r>
      <w:proofErr w:type="gramStart"/>
      <w:r w:rsidR="00884A3D">
        <w:t>ОКТМО  86510000</w:t>
      </w:r>
      <w:proofErr w:type="gramEnd"/>
      <w:r w:rsidR="00884A3D">
        <w:tab/>
      </w:r>
      <w:r w:rsidR="00884A3D">
        <w:tab/>
      </w:r>
      <w:r w:rsidR="00884A3D">
        <w:tab/>
      </w:r>
      <w:r w:rsidR="00884A3D">
        <w:tab/>
      </w:r>
      <w:r w:rsidR="00884A3D">
        <w:tab/>
      </w:r>
      <w:r w:rsidR="00884A3D">
        <w:tab/>
      </w:r>
      <w:r w:rsidR="00884A3D">
        <w:tab/>
      </w:r>
      <w:r w:rsidR="00884A3D">
        <w:tab/>
      </w:r>
      <w:r w:rsidR="00884A3D">
        <w:tab/>
        <w:t xml:space="preserve">           </w:t>
      </w:r>
      <w:r w:rsidR="00884A3D">
        <w:tab/>
      </w:r>
      <w:r w:rsidR="00884A3D">
        <w:tab/>
      </w:r>
      <w:r w:rsidR="00884A3D">
        <w:tab/>
      </w:r>
      <w:r w:rsidR="00884A3D">
        <w:tab/>
      </w:r>
      <w:r w:rsidR="00884A3D">
        <w:tab/>
      </w:r>
      <w:r w:rsidR="00884A3D">
        <w:tab/>
      </w:r>
      <w:r w:rsidR="00884A3D">
        <w:tab/>
      </w:r>
      <w:r w:rsidR="00884A3D">
        <w:tab/>
      </w:r>
    </w:p>
    <w:p w:rsidR="00FE0271" w:rsidRDefault="00FE0271" w:rsidP="00FE0271">
      <w:r w:rsidRPr="00E80FA7">
        <w:rPr>
          <w:b/>
          <w:sz w:val="28"/>
          <w:szCs w:val="28"/>
        </w:rPr>
        <w:t>Назнач</w:t>
      </w:r>
      <w:r>
        <w:rPr>
          <w:b/>
          <w:sz w:val="28"/>
          <w:szCs w:val="28"/>
        </w:rPr>
        <w:t>ение платежа: Дополнительные образовательные услуги</w:t>
      </w:r>
      <w:r w:rsidRPr="00E80FA7">
        <w:rPr>
          <w:b/>
        </w:rPr>
        <w:tab/>
      </w:r>
      <w:r>
        <w:tab/>
      </w:r>
      <w:r>
        <w:tab/>
      </w:r>
    </w:p>
    <w:p w:rsidR="00FE0271" w:rsidRPr="00884A3D" w:rsidRDefault="00FE0271" w:rsidP="00FE0271">
      <w:r>
        <w:t xml:space="preserve">УФК по Республике Карелия (МКОУ Сортавальского МО РК СОШ № 1) </w:t>
      </w:r>
      <w:r>
        <w:tab/>
      </w:r>
      <w:r>
        <w:tab/>
      </w:r>
      <w:r>
        <w:tab/>
        <w:t xml:space="preserve">             л/с 04063И</w:t>
      </w:r>
      <w:r>
        <w:rPr>
          <w:lang w:val="en-US"/>
        </w:rPr>
        <w:t>J</w:t>
      </w:r>
      <w:r w:rsidRPr="00884A3D">
        <w:t>0</w:t>
      </w:r>
      <w:r>
        <w:t>И50</w:t>
      </w:r>
    </w:p>
    <w:p w:rsidR="00FE0271" w:rsidRDefault="00FE0271" w:rsidP="00FE0271">
      <w:r>
        <w:t>к/с         03100643000000010600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E0271" w:rsidRDefault="00FE0271" w:rsidP="00FE0271">
      <w:r>
        <w:t>ИНН</w:t>
      </w:r>
      <w:r>
        <w:tab/>
        <w:t>1007000932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КПП</w:t>
      </w:r>
      <w:r>
        <w:tab/>
        <w:t>100701001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ЕКС</w:t>
      </w:r>
      <w:r>
        <w:tab/>
        <w:t>40102810945370000073</w:t>
      </w:r>
      <w:r>
        <w:tab/>
      </w:r>
      <w:r>
        <w:tab/>
      </w:r>
    </w:p>
    <w:p w:rsidR="00FE0271" w:rsidRDefault="00FE0271" w:rsidP="00FE0271">
      <w:r>
        <w:t>Банк: ОКЦ № 9 СЗГУ Банка России //</w:t>
      </w:r>
      <w:r w:rsidRPr="00D13135">
        <w:t xml:space="preserve"> </w:t>
      </w:r>
      <w:r>
        <w:t>УФК по Республике Карелия, г. Петрозаводск</w:t>
      </w:r>
      <w:r>
        <w:tab/>
      </w:r>
      <w:r>
        <w:tab/>
      </w:r>
      <w:r>
        <w:tab/>
        <w:t xml:space="preserve">           БИК 018602104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</w:t>
      </w:r>
      <w:proofErr w:type="gramStart"/>
      <w:r>
        <w:t>ОКТМО  86510000</w:t>
      </w:r>
      <w:proofErr w:type="gram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E0271" w:rsidRDefault="00FE0271" w:rsidP="00FE0271">
      <w:r w:rsidRPr="00E80FA7">
        <w:rPr>
          <w:b/>
          <w:sz w:val="28"/>
          <w:szCs w:val="28"/>
        </w:rPr>
        <w:t>Назнач</w:t>
      </w:r>
      <w:r>
        <w:rPr>
          <w:b/>
          <w:sz w:val="28"/>
          <w:szCs w:val="28"/>
        </w:rPr>
        <w:t>ение платежа: Дополнительные образовательные услуги</w:t>
      </w:r>
      <w:r w:rsidRPr="00E80FA7">
        <w:rPr>
          <w:b/>
        </w:rPr>
        <w:tab/>
      </w:r>
      <w:r>
        <w:tab/>
      </w:r>
      <w:r>
        <w:tab/>
      </w:r>
    </w:p>
    <w:p w:rsidR="00FE0271" w:rsidRPr="00884A3D" w:rsidRDefault="00FE0271" w:rsidP="00FE0271">
      <w:r>
        <w:t xml:space="preserve">УФК по Республике Карелия (МКОУ Сортавальского МО РК СОШ № 1) </w:t>
      </w:r>
      <w:r>
        <w:tab/>
      </w:r>
      <w:r>
        <w:tab/>
      </w:r>
      <w:r>
        <w:tab/>
        <w:t xml:space="preserve">             л/с 04063И</w:t>
      </w:r>
      <w:r>
        <w:rPr>
          <w:lang w:val="en-US"/>
        </w:rPr>
        <w:t>J</w:t>
      </w:r>
      <w:r w:rsidRPr="00884A3D">
        <w:t>0</w:t>
      </w:r>
      <w:r>
        <w:t>И50</w:t>
      </w:r>
    </w:p>
    <w:p w:rsidR="00FE0271" w:rsidRDefault="00FE0271" w:rsidP="00FE0271">
      <w:r>
        <w:t>к/с         03100643000000010600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E0271" w:rsidRDefault="00FE0271" w:rsidP="00FE0271">
      <w:r>
        <w:t>ИНН</w:t>
      </w:r>
      <w:r>
        <w:tab/>
        <w:t>1007000932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КПП</w:t>
      </w:r>
      <w:r>
        <w:tab/>
        <w:t>100701001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ЕКС</w:t>
      </w:r>
      <w:r>
        <w:tab/>
        <w:t>40102810945370000073</w:t>
      </w:r>
      <w:r>
        <w:tab/>
      </w:r>
      <w:r>
        <w:tab/>
      </w:r>
    </w:p>
    <w:p w:rsidR="00FE0271" w:rsidRDefault="00FE0271" w:rsidP="00FE0271">
      <w:r>
        <w:t>Банк: ОКЦ № 9 СЗГУ Банка России //</w:t>
      </w:r>
      <w:r w:rsidRPr="00D13135">
        <w:t xml:space="preserve"> </w:t>
      </w:r>
      <w:r>
        <w:t>УФК по Республике Карелия, г. Петрозаводск</w:t>
      </w:r>
      <w:r>
        <w:tab/>
      </w:r>
      <w:r>
        <w:tab/>
      </w:r>
      <w:r>
        <w:tab/>
        <w:t xml:space="preserve">           БИК 018602104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</w:t>
      </w:r>
      <w:proofErr w:type="gramStart"/>
      <w:r>
        <w:t>ОКТМО  86510000</w:t>
      </w:r>
      <w:proofErr w:type="gram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462C8" w:rsidRPr="00E80FA7" w:rsidRDefault="00884A3D" w:rsidP="00884A3D">
      <w:bookmarkStart w:id="0" w:name="_GoBack"/>
      <w:bookmarkEnd w:id="0"/>
      <w:r>
        <w:tab/>
      </w:r>
      <w:r>
        <w:tab/>
      </w:r>
      <w:r>
        <w:tab/>
      </w:r>
      <w:r>
        <w:tab/>
      </w:r>
    </w:p>
    <w:sectPr w:rsidR="00A462C8" w:rsidRPr="00E80F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C6F"/>
    <w:rsid w:val="002422EA"/>
    <w:rsid w:val="003A5A33"/>
    <w:rsid w:val="006F0C6F"/>
    <w:rsid w:val="00884A3D"/>
    <w:rsid w:val="00BE2F2E"/>
    <w:rsid w:val="00D13135"/>
    <w:rsid w:val="00E80FA7"/>
    <w:rsid w:val="00FE0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BEADA3-45CD-4358-A78E-09B379F40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0F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80F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Admin</cp:lastModifiedBy>
  <cp:revision>7</cp:revision>
  <cp:lastPrinted>2026-09-16T08:15:00Z</cp:lastPrinted>
  <dcterms:created xsi:type="dcterms:W3CDTF">2021-03-17T09:25:00Z</dcterms:created>
  <dcterms:modified xsi:type="dcterms:W3CDTF">2026-09-16T08:15:00Z</dcterms:modified>
</cp:coreProperties>
</file>